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C0" w:rsidRDefault="00311133">
      <w:r w:rsidRPr="005147D1">
        <w:t>Name ____________________________________</w:t>
      </w:r>
      <w:r w:rsidRPr="005147D1">
        <w:tab/>
      </w:r>
      <w:r w:rsidRPr="005147D1">
        <w:tab/>
      </w:r>
      <w:r w:rsidRPr="005147D1">
        <w:tab/>
      </w:r>
      <w:r>
        <w:t xml:space="preserve">                                   </w:t>
      </w:r>
      <w:r w:rsidRPr="005147D1">
        <w:t xml:space="preserve">     1°   3°    4°    6°    7°    8°</w:t>
      </w:r>
    </w:p>
    <w:p w:rsidR="00311133" w:rsidRDefault="00311133"/>
    <w:p w:rsidR="00311133" w:rsidRPr="00F74EE0" w:rsidRDefault="00311133" w:rsidP="00311133">
      <w:pPr>
        <w:spacing w:line="360" w:lineRule="auto"/>
        <w:jc w:val="center"/>
        <w:rPr>
          <w:b/>
        </w:rPr>
      </w:pPr>
      <w:r w:rsidRPr="00F74EE0">
        <w:rPr>
          <w:b/>
        </w:rPr>
        <w:t>Road to Revolution Timeline</w:t>
      </w:r>
    </w:p>
    <w:p w:rsidR="00311133" w:rsidRDefault="00311133" w:rsidP="00311133">
      <w:pPr>
        <w:spacing w:line="360" w:lineRule="auto"/>
        <w:rPr>
          <w:b/>
        </w:rPr>
      </w:pPr>
    </w:p>
    <w:p w:rsidR="00311133" w:rsidRPr="005147D1" w:rsidRDefault="00311133" w:rsidP="00311133">
      <w:pPr>
        <w:spacing w:line="360" w:lineRule="auto"/>
        <w:rPr>
          <w:b/>
        </w:rPr>
      </w:pPr>
      <w:r>
        <w:rPr>
          <w:b/>
        </w:rPr>
        <w:t xml:space="preserve">Create a timeline of the events that took place from your textbook section 5.2:  Turmoil </w:t>
      </w:r>
      <w:proofErr w:type="gramStart"/>
      <w:r>
        <w:rPr>
          <w:b/>
        </w:rPr>
        <w:t>Over</w:t>
      </w:r>
      <w:proofErr w:type="gramEnd"/>
      <w:r>
        <w:rPr>
          <w:b/>
        </w:rPr>
        <w:t xml:space="preserve"> Taxation (pgs. 146 – 153)</w:t>
      </w:r>
      <w:r w:rsidR="00F74EE0">
        <w:rPr>
          <w:b/>
        </w:rPr>
        <w:t xml:space="preserve">.     </w:t>
      </w:r>
      <w:r>
        <w:rPr>
          <w:b/>
        </w:rPr>
        <w:t xml:space="preserve"> Be sure to include a title, equally spaced intervals, dates, and identify the event.</w:t>
      </w:r>
    </w:p>
    <w:p w:rsidR="00311133" w:rsidRDefault="00311133"/>
    <w:sectPr w:rsidR="00311133" w:rsidSect="00F74EE0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1133"/>
    <w:rsid w:val="00311133"/>
    <w:rsid w:val="0032396A"/>
    <w:rsid w:val="004340C0"/>
    <w:rsid w:val="0089539D"/>
    <w:rsid w:val="00F7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13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2009-11-15T15:47:00Z</cp:lastPrinted>
  <dcterms:created xsi:type="dcterms:W3CDTF">2009-11-15T15:36:00Z</dcterms:created>
  <dcterms:modified xsi:type="dcterms:W3CDTF">2009-11-15T15:49:00Z</dcterms:modified>
</cp:coreProperties>
</file>